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4B" w:rsidRDefault="00B60B4B" w:rsidP="00B60B4B">
      <w:r>
        <w:t>Reclamo avverso la graduatoria di circolo/di istituto per l’individuazione dei soprannumerari re</w:t>
      </w:r>
      <w:r w:rsidR="008B5FC6">
        <w:t>datta per l’anno scolastico 20</w:t>
      </w:r>
      <w:r w:rsidR="00D44E1C">
        <w:t>21</w:t>
      </w:r>
      <w:r w:rsidR="008B5FC6">
        <w:t>/20</w:t>
      </w:r>
      <w:r w:rsidR="00DD411F">
        <w:t>2</w:t>
      </w:r>
      <w:r w:rsidR="00D44E1C">
        <w:t>2</w:t>
      </w:r>
      <w:r>
        <w:t xml:space="preserve">. </w:t>
      </w:r>
    </w:p>
    <w:p w:rsidR="00B60B4B" w:rsidRDefault="00B60B4B" w:rsidP="00B60B4B"/>
    <w:p w:rsidR="0032395D" w:rsidRDefault="00B60B4B" w:rsidP="00B60B4B">
      <w:pPr>
        <w:jc w:val="right"/>
      </w:pPr>
      <w:r>
        <w:t>Al Dir</w:t>
      </w:r>
      <w:r w:rsidR="0032395D">
        <w:t>igente Scolastico</w:t>
      </w:r>
    </w:p>
    <w:p w:rsidR="0032395D" w:rsidRDefault="0032395D" w:rsidP="00B60B4B">
      <w:pPr>
        <w:jc w:val="right"/>
      </w:pPr>
      <w:r>
        <w:t xml:space="preserve">del IV Circolo “Carolina Senatore” </w:t>
      </w:r>
    </w:p>
    <w:p w:rsidR="00B60B4B" w:rsidRDefault="0032395D" w:rsidP="00B60B4B">
      <w:pPr>
        <w:jc w:val="right"/>
      </w:pPr>
      <w:bookmarkStart w:id="0" w:name="_GoBack"/>
      <w:bookmarkEnd w:id="0"/>
      <w:r>
        <w:t>di Scafati (SA)</w:t>
      </w:r>
      <w:r w:rsidR="00B60B4B">
        <w:t xml:space="preserve"> </w:t>
      </w:r>
    </w:p>
    <w:p w:rsidR="00B60B4B" w:rsidRDefault="00B60B4B" w:rsidP="00B60B4B"/>
    <w:p w:rsidR="00B60B4B" w:rsidRDefault="00B60B4B" w:rsidP="00B60B4B"/>
    <w:p w:rsidR="00B60B4B" w:rsidRDefault="00B60B4B" w:rsidP="00B60B4B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>_ ……………......……………………...........………………</w:t>
      </w:r>
      <w:r w:rsidR="0032395D">
        <w:t>……………………</w:t>
      </w:r>
      <w:proofErr w:type="gramStart"/>
      <w:r w:rsidR="0032395D">
        <w:t>…….</w:t>
      </w:r>
      <w:proofErr w:type="gramEnd"/>
      <w:r w:rsidR="0032395D">
        <w:t>.</w:t>
      </w:r>
      <w:r>
        <w:t xml:space="preserve"> </w:t>
      </w:r>
      <w:proofErr w:type="spellStart"/>
      <w:r>
        <w:t>nat</w:t>
      </w:r>
      <w:proofErr w:type="spellEnd"/>
      <w:r>
        <w:t xml:space="preserve">_ ………………..........…………… </w:t>
      </w:r>
      <w:proofErr w:type="gramStart"/>
      <w:r>
        <w:t>il  …</w:t>
      </w:r>
      <w:proofErr w:type="gramEnd"/>
      <w:r>
        <w:t>……………    titolare c/o codesta Istituzione Scolastica in qualità di ………………………</w:t>
      </w:r>
      <w:r w:rsidR="0032395D">
        <w:t>………………………………</w:t>
      </w:r>
      <w:r>
        <w:t xml:space="preserve"> per la classe di concorso / posto di insegnamento …..........</w:t>
      </w:r>
      <w:r w:rsidR="0032395D">
        <w:t>.......................................................................</w:t>
      </w:r>
    </w:p>
    <w:p w:rsidR="00B60B4B" w:rsidRDefault="00B60B4B" w:rsidP="00B60B4B">
      <w:pPr>
        <w:spacing w:line="480" w:lineRule="auto"/>
        <w:rPr>
          <w:b/>
        </w:rPr>
      </w:pPr>
      <w:r>
        <w:t>presa visione della graduatoria interna d’Istituto per l’individuazione dei soprannumerari affissa all’albo della scuola in data …………</w:t>
      </w:r>
      <w:proofErr w:type="gramStart"/>
      <w:r>
        <w:t>…….</w:t>
      </w:r>
      <w:proofErr w:type="gramEnd"/>
      <w:r>
        <w:t xml:space="preserve">, </w:t>
      </w:r>
    </w:p>
    <w:p w:rsidR="00B60B4B" w:rsidRDefault="00B60B4B" w:rsidP="00B60B4B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B60B4B" w:rsidRDefault="00B60B4B" w:rsidP="00B60B4B">
      <w:pPr>
        <w:spacing w:line="360" w:lineRule="auto"/>
        <w:jc w:val="both"/>
      </w:pPr>
      <w:r>
        <w:t>avverso la suddetta graduatoria, per i seguenti motivi:</w:t>
      </w:r>
    </w:p>
    <w:p w:rsidR="00B60B4B" w:rsidRDefault="00B60B4B" w:rsidP="00B60B4B"/>
    <w:p w:rsidR="00B60B4B" w:rsidRDefault="00B60B4B" w:rsidP="00B60B4B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B4B" w:rsidRDefault="00B60B4B" w:rsidP="00B60B4B"/>
    <w:p w:rsidR="00B60B4B" w:rsidRDefault="00B60B4B" w:rsidP="00B60B4B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</w:t>
      </w:r>
      <w:proofErr w:type="gramStart"/>
      <w:r>
        <w:t>interna  di</w:t>
      </w:r>
      <w:proofErr w:type="gramEnd"/>
      <w:r>
        <w:t xml:space="preserve"> circolo/ di istituto e la corretta collocazione  spettante nella suddetta graduatoria. </w:t>
      </w:r>
    </w:p>
    <w:p w:rsidR="00B60B4B" w:rsidRDefault="00B60B4B" w:rsidP="00B60B4B"/>
    <w:p w:rsidR="00B60B4B" w:rsidRDefault="00B60B4B" w:rsidP="00B60B4B"/>
    <w:p w:rsidR="00B60B4B" w:rsidRDefault="0032395D" w:rsidP="00B60B4B">
      <w:r>
        <w:t>Scafati, …………………………….</w:t>
      </w:r>
      <w:r w:rsidR="00B60B4B">
        <w:t xml:space="preserve"> </w:t>
      </w:r>
    </w:p>
    <w:p w:rsidR="00B60B4B" w:rsidRDefault="00B60B4B" w:rsidP="00B60B4B"/>
    <w:p w:rsidR="00B60B4B" w:rsidRDefault="0032395D" w:rsidP="00B60B4B">
      <w:r>
        <w:t xml:space="preserve">                                                                                 </w:t>
      </w:r>
      <w:r w:rsidR="00B60B4B">
        <w:t xml:space="preserve">Firma………………………………… </w:t>
      </w:r>
    </w:p>
    <w:p w:rsidR="003E2FD9" w:rsidRDefault="003E2FD9"/>
    <w:sectPr w:rsidR="003E2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68" w:rsidRDefault="00787368" w:rsidP="00B60B4B">
      <w:r>
        <w:separator/>
      </w:r>
    </w:p>
  </w:endnote>
  <w:endnote w:type="continuationSeparator" w:id="0">
    <w:p w:rsidR="00787368" w:rsidRDefault="00787368" w:rsidP="00B6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B4B" w:rsidRDefault="00B60B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Default="007873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Default="00787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68" w:rsidRDefault="00787368" w:rsidP="00B60B4B">
      <w:r>
        <w:separator/>
      </w:r>
    </w:p>
  </w:footnote>
  <w:footnote w:type="continuationSeparator" w:id="0">
    <w:p w:rsidR="00787368" w:rsidRDefault="00787368" w:rsidP="00B6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B4B" w:rsidRDefault="00B60B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Pr="00B60B4B" w:rsidRDefault="00787368" w:rsidP="00B60B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Default="007873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4B"/>
    <w:rsid w:val="000E565A"/>
    <w:rsid w:val="00277AB5"/>
    <w:rsid w:val="0032395D"/>
    <w:rsid w:val="003E2FD9"/>
    <w:rsid w:val="00603157"/>
    <w:rsid w:val="00787368"/>
    <w:rsid w:val="00877E85"/>
    <w:rsid w:val="008B5FC6"/>
    <w:rsid w:val="008D3984"/>
    <w:rsid w:val="009238FC"/>
    <w:rsid w:val="00B60B4B"/>
    <w:rsid w:val="00D44E1C"/>
    <w:rsid w:val="00D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4306"/>
  <w15:chartTrackingRefBased/>
  <w15:docId w15:val="{0209F11E-31C7-4D6F-A3A2-18068DF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B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0B4B"/>
    <w:rPr>
      <w:color w:val="000080"/>
      <w:u w:val="single"/>
    </w:rPr>
  </w:style>
  <w:style w:type="paragraph" w:customStyle="1" w:styleId="Rigadintestazione">
    <w:name w:val="Riga d'intestazione"/>
    <w:basedOn w:val="Normale"/>
    <w:rsid w:val="00B60B4B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B60B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B4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60B4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B4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Contabilita</cp:lastModifiedBy>
  <cp:revision>7</cp:revision>
  <dcterms:created xsi:type="dcterms:W3CDTF">2018-05-04T07:45:00Z</dcterms:created>
  <dcterms:modified xsi:type="dcterms:W3CDTF">2022-03-16T12:32:00Z</dcterms:modified>
</cp:coreProperties>
</file>