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C" w:rsidRPr="0052167E" w:rsidRDefault="00A80FCC" w:rsidP="00A80FCC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A80FCC" w:rsidRPr="00B73408" w:rsidRDefault="00A80FCC" w:rsidP="00A80FCC">
      <w:pPr>
        <w:spacing w:after="160" w:line="259" w:lineRule="auto"/>
      </w:pPr>
    </w:p>
    <w:p w:rsidR="00A80FCC" w:rsidRPr="00B73408" w:rsidRDefault="00A80FCC" w:rsidP="00A80FC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>
        <w:rPr>
          <w:rFonts w:ascii="Times New Roman" w:hAnsi="Times New Roman" w:cs="Times New Roman"/>
          <w:b/>
          <w:sz w:val="28"/>
          <w:szCs w:val="28"/>
        </w:rPr>
        <w:t>L PON 10.2.1A -FSEPON-CA-2017-502</w:t>
      </w:r>
    </w:p>
    <w:p w:rsidR="00A80FCC" w:rsidRPr="00394051" w:rsidRDefault="00A80FCC" w:rsidP="00A80FCC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“Andiamo…ad esplorare il mondo”</w:t>
      </w:r>
    </w:p>
    <w:p w:rsidR="00A80FCC" w:rsidRPr="00B9522E" w:rsidRDefault="00A80FCC" w:rsidP="00A80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A80FCC" w:rsidRPr="00B9522E" w:rsidRDefault="00A80FCC" w:rsidP="00A80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A80FCC" w:rsidRPr="00B9522E" w:rsidRDefault="00A80FCC" w:rsidP="00A80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A80FCC" w:rsidRPr="00B9522E" w:rsidRDefault="00A80FCC" w:rsidP="00A80F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A80FCC" w:rsidRPr="00B9522E" w:rsidRDefault="00A80FCC" w:rsidP="00A8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supporto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A80FCC" w:rsidRPr="00B9522E" w:rsidRDefault="00A80FCC" w:rsidP="00A80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Codice Progetto: 10.2.1A-FSEPON-CA-2017-502. CUP: C89H17000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9522E">
        <w:rPr>
          <w:rFonts w:ascii="Times New Roman" w:hAnsi="Times New Roman" w:cs="Times New Roman"/>
          <w:b/>
          <w:sz w:val="24"/>
          <w:szCs w:val="24"/>
        </w:rPr>
        <w:t>90001</w:t>
      </w:r>
    </w:p>
    <w:p w:rsidR="00A80FCC" w:rsidRPr="004B53C9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80FCC" w:rsidRPr="00B12E6A" w:rsidRDefault="00A80FCC" w:rsidP="00A80FCC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A80FCC" w:rsidRPr="00B12E6A" w:rsidRDefault="00A80FCC" w:rsidP="00A80FCC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A80FCC" w:rsidRPr="004B53C9" w:rsidRDefault="00A80FCC" w:rsidP="00A8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0FCC" w:rsidRPr="003E0C7F" w:rsidRDefault="00A80FCC" w:rsidP="00A80FCC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0C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>
        <w:rPr>
          <w:rFonts w:ascii="Times New Roman" w:hAnsi="Times New Roman" w:cs="Times New Roman"/>
          <w:b/>
          <w:sz w:val="24"/>
          <w:szCs w:val="24"/>
        </w:rPr>
        <w:t>502</w:t>
      </w:r>
    </w:p>
    <w:p w:rsidR="00A80FCC" w:rsidRPr="004B53C9" w:rsidRDefault="00A80FCC" w:rsidP="00A80F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17/07/2018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A80FCC" w:rsidRPr="004B53C9" w:rsidRDefault="00A80FCC" w:rsidP="00A80FCC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80FCC" w:rsidRPr="006E415E" w:rsidRDefault="00A80FCC" w:rsidP="00A80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interno 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80FCC" w:rsidRPr="00CA04A4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>
        <w:rPr>
          <w:rFonts w:ascii="Arial" w:hAnsi="Arial" w:cs="Arial"/>
          <w:b/>
          <w:bCs/>
          <w:color w:val="333333"/>
          <w:sz w:val="24"/>
          <w:szCs w:val="24"/>
        </w:rPr>
        <w:t>1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333333"/>
          <w:sz w:val="24"/>
          <w:szCs w:val="24"/>
        </w:rPr>
        <w:t>Competenze di base Scuola dell’Infanzia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</w:t>
      </w: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.1A </w:t>
      </w:r>
      <w:r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</w:p>
    <w:p w:rsidR="00A80FCC" w:rsidRDefault="00A80FCC" w:rsidP="00A80FCC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8"/>
        <w:gridCol w:w="4640"/>
      </w:tblGrid>
      <w:tr w:rsidR="00A80FCC" w:rsidTr="00A80FCC">
        <w:tc>
          <w:tcPr>
            <w:tcW w:w="4988" w:type="dxa"/>
          </w:tcPr>
          <w:p w:rsidR="00A80FCC" w:rsidRPr="00371496" w:rsidRDefault="00A80FCC" w:rsidP="009E7DB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640" w:type="dxa"/>
          </w:tcPr>
          <w:p w:rsidR="00A80FCC" w:rsidRPr="00371496" w:rsidRDefault="00A80FCC" w:rsidP="009E7DB8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A80FCC" w:rsidTr="00A80FCC">
        <w:tc>
          <w:tcPr>
            <w:tcW w:w="4988" w:type="dxa"/>
          </w:tcPr>
          <w:p w:rsidR="00A80FCC" w:rsidRPr="00BD72A9" w:rsidRDefault="00A80FCC" w:rsidP="009E7DB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ESPRESSIONE CORPOREA</w:t>
            </w:r>
          </w:p>
        </w:tc>
        <w:tc>
          <w:tcPr>
            <w:tcW w:w="4640" w:type="dxa"/>
          </w:tcPr>
          <w:p w:rsidR="00A80FCC" w:rsidRPr="00BD72A9" w:rsidRDefault="00A80FCC" w:rsidP="009E7DB8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Corri, salta e impara</w:t>
            </w:r>
          </w:p>
        </w:tc>
      </w:tr>
    </w:tbl>
    <w:p w:rsidR="00A80FCC" w:rsidRDefault="00A80FCC" w:rsidP="00A80FCC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A80FCC" w:rsidRPr="00B12E6A" w:rsidRDefault="00A80FCC" w:rsidP="00A80FCC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b) di non essere stato/a destituito/a da pubblici impieghi; 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A80FCC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A80FCC" w:rsidRPr="00B12E6A" w:rsidRDefault="00A80FCC" w:rsidP="00A80F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A80FCC" w:rsidRPr="00B12E6A" w:rsidRDefault="00A80FCC" w:rsidP="00A80FC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A80FCC" w:rsidRDefault="00A80FCC" w:rsidP="00A80FCC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A80FCC" w:rsidRPr="00B12E6A" w:rsidRDefault="00A80FCC" w:rsidP="00A80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80FCC" w:rsidRDefault="00A80FCC" w:rsidP="00A80F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A80FCC" w:rsidRPr="00B12E6A" w:rsidRDefault="00A80FCC" w:rsidP="00A80F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A80FCC" w:rsidRPr="00B12E6A" w:rsidRDefault="00A80FCC" w:rsidP="00A80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80FCC" w:rsidRPr="004B53C9" w:rsidRDefault="00A80FCC" w:rsidP="00A8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0FCC" w:rsidRPr="00394051" w:rsidRDefault="00A80FCC" w:rsidP="00A80FCC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A80FCC" w:rsidRPr="00394051" w:rsidRDefault="00A80FCC" w:rsidP="00A80FCC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80FCC" w:rsidRPr="00394051" w:rsidRDefault="00A80FCC" w:rsidP="00A80FCC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80FCC" w:rsidRPr="00394051" w:rsidRDefault="00A80FCC" w:rsidP="00A80FCC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821667" w:rsidRDefault="00821667"/>
    <w:sectPr w:rsidR="00821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CC"/>
    <w:rsid w:val="00821667"/>
    <w:rsid w:val="00843593"/>
    <w:rsid w:val="00A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AF60-BB36-4777-86A1-80C8440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FC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magi</dc:creator>
  <cp:keywords/>
  <dc:description/>
  <cp:lastModifiedBy>saee165005@istruzione.it</cp:lastModifiedBy>
  <cp:revision>2</cp:revision>
  <dcterms:created xsi:type="dcterms:W3CDTF">2019-01-23T10:29:00Z</dcterms:created>
  <dcterms:modified xsi:type="dcterms:W3CDTF">2019-01-23T10:29:00Z</dcterms:modified>
</cp:coreProperties>
</file>