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0D5CC9" w:rsidRDefault="007E47F6" w:rsidP="007E47F6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870695" w:rsidRDefault="007E47F6" w:rsidP="0087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>
        <w:rPr>
          <w:rFonts w:ascii="Times New Roman" w:hAnsi="Times New Roman" w:cs="Times New Roman"/>
          <w:b/>
          <w:sz w:val="28"/>
          <w:szCs w:val="28"/>
        </w:rPr>
        <w:t>ESPERTO</w:t>
      </w:r>
      <w:r w:rsidR="00870695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>
        <w:rPr>
          <w:rFonts w:ascii="Times New Roman" w:hAnsi="Times New Roman" w:cs="Times New Roman"/>
          <w:b/>
          <w:sz w:val="28"/>
          <w:szCs w:val="28"/>
        </w:rPr>
        <w:t xml:space="preserve"> PON</w:t>
      </w:r>
    </w:p>
    <w:p w:rsidR="00CA4396" w:rsidRPr="00FE7D8A" w:rsidRDefault="00CA4396" w:rsidP="00CA4396">
      <w:pPr>
        <w:spacing w:after="13" w:line="237" w:lineRule="auto"/>
        <w:ind w:right="-15"/>
        <w:jc w:val="center"/>
        <w:rPr>
          <w:rFonts w:ascii="Times New Roman" w:hAnsi="Times New Roman" w:cs="Times New Roman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CA4396" w:rsidRPr="00FE7D8A" w:rsidRDefault="00CA4396" w:rsidP="00CA4396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CA4396" w:rsidRPr="00FE7D8A" w:rsidRDefault="00CA4396" w:rsidP="00CA439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CA4396" w:rsidRPr="00FE7D8A" w:rsidRDefault="00CA4396" w:rsidP="00CA439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>Avviso 4396 del 09/03/2018 - FSE - Competenze di base - 2a edizione</w:t>
      </w:r>
    </w:p>
    <w:p w:rsidR="00CA4396" w:rsidRPr="00FE7D8A" w:rsidRDefault="00CA4396" w:rsidP="00CA439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>10.2.2 Azioni di integrazione e potenziamento delle aree disciplinari di base</w:t>
      </w:r>
    </w:p>
    <w:p w:rsidR="00CA4396" w:rsidRPr="00FE7D8A" w:rsidRDefault="00CA4396" w:rsidP="00CA439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>10.2.2A Competenze di base</w:t>
      </w:r>
    </w:p>
    <w:p w:rsidR="00CA4396" w:rsidRPr="00FE7D8A" w:rsidRDefault="00CA4396" w:rsidP="00CA439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D8A">
        <w:rPr>
          <w:rFonts w:ascii="Times New Roman" w:eastAsia="Times New Roman" w:hAnsi="Times New Roman" w:cs="Times New Roman"/>
          <w:b/>
          <w:sz w:val="24"/>
        </w:rPr>
        <w:t xml:space="preserve"> Codice Progetto: </w:t>
      </w:r>
      <w:r w:rsidRPr="00FE7D8A">
        <w:rPr>
          <w:rFonts w:ascii="Times New Roman" w:hAnsi="Times New Roman" w:cs="Times New Roman"/>
          <w:b/>
          <w:sz w:val="24"/>
          <w:szCs w:val="24"/>
        </w:rPr>
        <w:t>10.2.2A-FSEPON-CA-2019-</w:t>
      </w:r>
      <w:proofErr w:type="gramStart"/>
      <w:r w:rsidRPr="00FE7D8A">
        <w:rPr>
          <w:rFonts w:ascii="Times New Roman" w:hAnsi="Times New Roman" w:cs="Times New Roman"/>
          <w:b/>
          <w:sz w:val="24"/>
          <w:szCs w:val="24"/>
        </w:rPr>
        <w:t>154</w:t>
      </w:r>
      <w:r w:rsidRPr="00FE7D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D8A">
        <w:rPr>
          <w:rFonts w:ascii="Times New Roman" w:eastAsia="Times New Roman" w:hAnsi="Times New Roman" w:cs="Times New Roman"/>
          <w:b/>
          <w:sz w:val="24"/>
        </w:rPr>
        <w:t xml:space="preserve"> -</w:t>
      </w:r>
      <w:proofErr w:type="gramEnd"/>
      <w:r w:rsidRPr="00FE7D8A">
        <w:rPr>
          <w:rFonts w:ascii="Times New Roman" w:eastAsia="Times New Roman" w:hAnsi="Times New Roman" w:cs="Times New Roman"/>
          <w:b/>
          <w:sz w:val="24"/>
        </w:rPr>
        <w:t xml:space="preserve"> CUP: C89E19000620001</w:t>
      </w:r>
    </w:p>
    <w:p w:rsidR="00CA4396" w:rsidRPr="00AF26B8" w:rsidRDefault="00CA4396" w:rsidP="00CA43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CA4396" w:rsidRDefault="00CA4396" w:rsidP="00CA4396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</w:t>
      </w:r>
      <w:r w:rsidRPr="000C78D8">
        <w:rPr>
          <w:b/>
          <w:sz w:val="36"/>
          <w:szCs w:val="36"/>
        </w:rPr>
        <w:t>Imp@riamo tutti insieme</w:t>
      </w:r>
      <w:r w:rsidRPr="00AF26B8">
        <w:rPr>
          <w:b/>
          <w:sz w:val="36"/>
          <w:szCs w:val="36"/>
        </w:rPr>
        <w:t>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9733CD">
        <w:rPr>
          <w:rFonts w:ascii="Times New Roman" w:eastAsia="Times New Roman" w:hAnsi="Times New Roman" w:cs="Times New Roman"/>
          <w:b/>
          <w:color w:val="000000"/>
          <w:sz w:val="24"/>
        </w:rPr>
        <w:t>10.2.2</w:t>
      </w:r>
      <w:r w:rsidR="00CA4396">
        <w:rPr>
          <w:rFonts w:ascii="Times New Roman" w:eastAsia="Times New Roman" w:hAnsi="Times New Roman" w:cs="Times New Roman"/>
          <w:b/>
          <w:color w:val="000000"/>
          <w:sz w:val="24"/>
        </w:rPr>
        <w:t>A-FSEPON-CA-2019-154</w:t>
      </w:r>
      <w:r w:rsidR="00FA73FA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73FA">
        <w:rPr>
          <w:rFonts w:ascii="Times New Roman" w:eastAsia="Times New Roman" w:hAnsi="Times New Roman" w:cs="Times New Roman"/>
          <w:b/>
          <w:sz w:val="24"/>
        </w:rPr>
        <w:t xml:space="preserve"> - CUP: C89E19000620001</w:t>
      </w:r>
      <w:r w:rsidR="009D60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986"/>
        <w:gridCol w:w="2543"/>
        <w:gridCol w:w="683"/>
        <w:gridCol w:w="2550"/>
      </w:tblGrid>
      <w:tr w:rsidR="000D5CC9" w:rsidRPr="00970779" w:rsidTr="00FA73FA">
        <w:trPr>
          <w:tblHeader/>
          <w:tblCellSpacing w:w="15" w:type="dxa"/>
        </w:trPr>
        <w:tc>
          <w:tcPr>
            <w:tcW w:w="996" w:type="pct"/>
          </w:tcPr>
          <w:p w:rsidR="000D5CC9" w:rsidRPr="00970779" w:rsidRDefault="00F4038A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 3</w:t>
            </w:r>
            <w:bookmarkStart w:id="0" w:name="_GoBack"/>
            <w:bookmarkEnd w:id="0"/>
            <w:r w:rsidR="000D5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scelte</w:t>
            </w:r>
          </w:p>
        </w:tc>
        <w:tc>
          <w:tcPr>
            <w:tcW w:w="1003" w:type="pct"/>
            <w:vAlign w:val="center"/>
            <w:hideMark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289" w:type="pct"/>
            <w:vAlign w:val="center"/>
            <w:hideMark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35" w:type="pct"/>
          </w:tcPr>
          <w:p w:rsidR="000D5CC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85" w:type="pct"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9" w:type="pct"/>
            <w:vAlign w:val="center"/>
            <w:hideMark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Favolando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9" w:type="pct"/>
            <w:vAlign w:val="center"/>
            <w:hideMark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Leggerweb</w:t>
            </w:r>
            <w:proofErr w:type="spellEnd"/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9" w:type="pct"/>
            <w:vAlign w:val="center"/>
            <w:hideMark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Miglioriamo con la favola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289" w:type="pct"/>
            <w:vAlign w:val="center"/>
            <w:hideMark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Che problema!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D’UNGHERIA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289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Logicamente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289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Pr="00970779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289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 2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Default="00B57C6A" w:rsidP="00B57C6A">
            <w:pPr>
              <w:spacing w:line="240" w:lineRule="auto"/>
            </w:pPr>
            <w:r>
              <w:t>MARRA ZAFFARANELLI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289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Default="00B57C6A" w:rsidP="00B57C6A">
            <w:pPr>
              <w:spacing w:line="240" w:lineRule="auto"/>
            </w:pPr>
            <w:r>
              <w:t>MARTIRI D'UNGHERIA</w:t>
            </w:r>
          </w:p>
        </w:tc>
      </w:tr>
      <w:tr w:rsidR="00B57C6A" w:rsidRPr="00970779" w:rsidTr="00D807E9">
        <w:trPr>
          <w:tblCellSpacing w:w="15" w:type="dxa"/>
        </w:trPr>
        <w:tc>
          <w:tcPr>
            <w:tcW w:w="996" w:type="pct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289" w:type="pct"/>
            <w:vAlign w:val="center"/>
          </w:tcPr>
          <w:p w:rsidR="00B57C6A" w:rsidRPr="00C117E7" w:rsidRDefault="00B57C6A" w:rsidP="00B57C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335" w:type="pct"/>
          </w:tcPr>
          <w:p w:rsidR="00B57C6A" w:rsidRDefault="00B57C6A" w:rsidP="00B57C6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B57C6A" w:rsidRDefault="00B57C6A" w:rsidP="00B57C6A">
            <w:pPr>
              <w:spacing w:line="240" w:lineRule="auto"/>
            </w:pPr>
            <w:r>
              <w:t>MARTIRI D'UNGHERIA</w:t>
            </w:r>
          </w:p>
        </w:tc>
      </w:tr>
    </w:tbl>
    <w:p w:rsidR="000D5CC9" w:rsidRPr="006E415E" w:rsidRDefault="000D5CC9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870695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870695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7E47F6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6"/>
    <w:rsid w:val="00031410"/>
    <w:rsid w:val="000D5CC9"/>
    <w:rsid w:val="001A0024"/>
    <w:rsid w:val="001C61EC"/>
    <w:rsid w:val="007E47F6"/>
    <w:rsid w:val="00860DFC"/>
    <w:rsid w:val="00870695"/>
    <w:rsid w:val="009733CD"/>
    <w:rsid w:val="009D60C2"/>
    <w:rsid w:val="00B57C6A"/>
    <w:rsid w:val="00CA4396"/>
    <w:rsid w:val="00F4038A"/>
    <w:rsid w:val="00FA41E9"/>
    <w:rsid w:val="00FA73FA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1539"/>
  <w15:docId w15:val="{03887909-F3D5-4FA4-81A1-A9C2BB0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imma diograzia</cp:lastModifiedBy>
  <cp:revision>10</cp:revision>
  <dcterms:created xsi:type="dcterms:W3CDTF">2019-07-18T09:31:00Z</dcterms:created>
  <dcterms:modified xsi:type="dcterms:W3CDTF">2019-08-16T11:10:00Z</dcterms:modified>
</cp:coreProperties>
</file>