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AE" w:rsidRPr="00260EC0" w:rsidRDefault="00C446AE" w:rsidP="007A7B39">
      <w:pPr>
        <w:tabs>
          <w:tab w:val="left" w:pos="736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60EC0">
        <w:rPr>
          <w:rFonts w:ascii="Times New Roman" w:hAnsi="Times New Roman" w:cs="Times New Roman"/>
          <w:b/>
          <w:sz w:val="24"/>
          <w:szCs w:val="24"/>
        </w:rPr>
        <w:t>Allegato B</w:t>
      </w:r>
    </w:p>
    <w:bookmarkEnd w:id="0"/>
    <w:p w:rsidR="00277262" w:rsidRPr="00410E0A" w:rsidRDefault="00277262" w:rsidP="00277262">
      <w:pPr>
        <w:spacing w:after="13" w:line="237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410E0A">
        <w:rPr>
          <w:rFonts w:ascii="Times New Roman" w:eastAsia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277262" w:rsidRPr="00410E0A" w:rsidRDefault="00277262" w:rsidP="00277262">
      <w:pPr>
        <w:spacing w:after="13" w:line="237" w:lineRule="auto"/>
        <w:ind w:left="1155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10E0A">
        <w:rPr>
          <w:rFonts w:ascii="Times New Roman" w:eastAsia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277262" w:rsidRPr="00410E0A" w:rsidRDefault="00277262" w:rsidP="00277262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E0A">
        <w:rPr>
          <w:rFonts w:ascii="Times New Roman" w:eastAsia="Times New Roman" w:hAnsi="Times New Roman" w:cs="Times New Roman"/>
          <w:b/>
          <w:sz w:val="24"/>
          <w:szCs w:val="24"/>
        </w:rPr>
        <w:t xml:space="preserve">Asse I – Istruzione – Fondo Sociale Europeo </w:t>
      </w:r>
    </w:p>
    <w:p w:rsidR="00277262" w:rsidRPr="00410E0A" w:rsidRDefault="00277262" w:rsidP="00277262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E0A">
        <w:rPr>
          <w:rFonts w:ascii="Times New Roman" w:eastAsia="Times New Roman" w:hAnsi="Times New Roman" w:cs="Times New Roman"/>
          <w:b/>
          <w:sz w:val="24"/>
          <w:szCs w:val="24"/>
        </w:rPr>
        <w:t>Avviso 4396 del 09/03/2018 - FSE - Competenze di base - 2a edizione</w:t>
      </w:r>
    </w:p>
    <w:p w:rsidR="00277262" w:rsidRPr="00410E0A" w:rsidRDefault="00277262" w:rsidP="00277262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E0A">
        <w:rPr>
          <w:rFonts w:ascii="Times New Roman" w:eastAsia="Times New Roman" w:hAnsi="Times New Roman" w:cs="Times New Roman"/>
          <w:b/>
          <w:sz w:val="24"/>
          <w:szCs w:val="24"/>
        </w:rPr>
        <w:t>10.2.2 Azioni di integrazione e potenziamento delle aree disciplinari di base</w:t>
      </w:r>
    </w:p>
    <w:p w:rsidR="00277262" w:rsidRPr="00410E0A" w:rsidRDefault="00277262" w:rsidP="00277262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E0A">
        <w:rPr>
          <w:rFonts w:ascii="Times New Roman" w:eastAsia="Times New Roman" w:hAnsi="Times New Roman" w:cs="Times New Roman"/>
          <w:b/>
          <w:sz w:val="24"/>
          <w:szCs w:val="24"/>
        </w:rPr>
        <w:t>10.2.2A Competenze di base</w:t>
      </w:r>
    </w:p>
    <w:p w:rsidR="00277262" w:rsidRPr="00410E0A" w:rsidRDefault="00277262" w:rsidP="002772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E0A">
        <w:rPr>
          <w:rFonts w:ascii="Times New Roman" w:eastAsia="Times New Roman" w:hAnsi="Times New Roman" w:cs="Times New Roman"/>
          <w:b/>
          <w:sz w:val="24"/>
          <w:szCs w:val="24"/>
        </w:rPr>
        <w:t xml:space="preserve"> Codice Progetto: </w:t>
      </w:r>
      <w:r w:rsidRPr="00410E0A">
        <w:rPr>
          <w:rFonts w:ascii="Times New Roman" w:hAnsi="Times New Roman" w:cs="Times New Roman"/>
          <w:b/>
          <w:sz w:val="24"/>
          <w:szCs w:val="24"/>
        </w:rPr>
        <w:t>10.2.2A-FSEPON-CA-2019-</w:t>
      </w:r>
      <w:proofErr w:type="gramStart"/>
      <w:r w:rsidRPr="00410E0A">
        <w:rPr>
          <w:rFonts w:ascii="Times New Roman" w:hAnsi="Times New Roman" w:cs="Times New Roman"/>
          <w:b/>
          <w:sz w:val="24"/>
          <w:szCs w:val="24"/>
        </w:rPr>
        <w:t>154</w:t>
      </w:r>
      <w:r w:rsidRPr="00410E0A">
        <w:rPr>
          <w:rFonts w:ascii="Times New Roman" w:eastAsia="Times New Roman" w:hAnsi="Times New Roman" w:cs="Times New Roman"/>
          <w:b/>
          <w:sz w:val="24"/>
          <w:szCs w:val="24"/>
        </w:rPr>
        <w:t xml:space="preserve">  -</w:t>
      </w:r>
      <w:proofErr w:type="gramEnd"/>
      <w:r w:rsidRPr="00410E0A">
        <w:rPr>
          <w:rFonts w:ascii="Times New Roman" w:eastAsia="Times New Roman" w:hAnsi="Times New Roman" w:cs="Times New Roman"/>
          <w:b/>
          <w:sz w:val="24"/>
          <w:szCs w:val="24"/>
        </w:rPr>
        <w:t xml:space="preserve"> CUP: </w:t>
      </w:r>
      <w:r w:rsidR="00BA32AD" w:rsidRPr="00410E0A">
        <w:rPr>
          <w:rFonts w:ascii="Times New Roman" w:eastAsia="Times New Roman" w:hAnsi="Times New Roman" w:cs="Times New Roman"/>
          <w:b/>
          <w:sz w:val="24"/>
          <w:szCs w:val="24"/>
        </w:rPr>
        <w:t>C89E19000630001</w:t>
      </w:r>
    </w:p>
    <w:p w:rsidR="00277262" w:rsidRPr="00410E0A" w:rsidRDefault="00277262" w:rsidP="002772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E0A">
        <w:rPr>
          <w:rFonts w:ascii="Times New Roman" w:eastAsia="Times New Roman" w:hAnsi="Times New Roman" w:cs="Times New Roman"/>
          <w:b/>
          <w:sz w:val="24"/>
          <w:szCs w:val="24"/>
        </w:rPr>
        <w:t xml:space="preserve">TITOLO DEL PROGETTO </w:t>
      </w:r>
    </w:p>
    <w:p w:rsidR="00277262" w:rsidRPr="00410E0A" w:rsidRDefault="00277262" w:rsidP="00277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0A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410E0A">
        <w:rPr>
          <w:rFonts w:ascii="Times New Roman" w:hAnsi="Times New Roman" w:cs="Times New Roman"/>
          <w:b/>
          <w:sz w:val="24"/>
          <w:szCs w:val="24"/>
        </w:rPr>
        <w:t>Imp@riamo</w:t>
      </w:r>
      <w:proofErr w:type="spellEnd"/>
      <w:r w:rsidRPr="00410E0A">
        <w:rPr>
          <w:rFonts w:ascii="Times New Roman" w:hAnsi="Times New Roman" w:cs="Times New Roman"/>
          <w:b/>
          <w:sz w:val="24"/>
          <w:szCs w:val="24"/>
        </w:rPr>
        <w:t xml:space="preserve"> tutti insieme”</w:t>
      </w:r>
    </w:p>
    <w:p w:rsidR="00C446AE" w:rsidRPr="00410E0A" w:rsidRDefault="00B910F9" w:rsidP="007A7B39">
      <w:pPr>
        <w:tabs>
          <w:tab w:val="left" w:pos="7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0A">
        <w:rPr>
          <w:rFonts w:ascii="Times New Roman" w:hAnsi="Times New Roman" w:cs="Times New Roman"/>
          <w:b/>
          <w:sz w:val="24"/>
          <w:szCs w:val="24"/>
        </w:rPr>
        <w:t xml:space="preserve">Criteri di valutazione per la </w:t>
      </w:r>
      <w:r w:rsidR="00FD637B" w:rsidRPr="00410E0A">
        <w:rPr>
          <w:rFonts w:ascii="Times New Roman" w:hAnsi="Times New Roman" w:cs="Times New Roman"/>
          <w:b/>
          <w:sz w:val="24"/>
          <w:szCs w:val="24"/>
        </w:rPr>
        <w:t>Figura di S</w:t>
      </w:r>
      <w:r w:rsidRPr="00410E0A">
        <w:rPr>
          <w:rFonts w:ascii="Times New Roman" w:hAnsi="Times New Roman" w:cs="Times New Roman"/>
          <w:b/>
          <w:sz w:val="24"/>
          <w:szCs w:val="24"/>
        </w:rPr>
        <w:t>upporto</w:t>
      </w:r>
    </w:p>
    <w:tbl>
      <w:tblPr>
        <w:tblStyle w:val="Grigliatabella"/>
        <w:tblpPr w:leftFromText="141" w:rightFromText="141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2665"/>
        <w:gridCol w:w="3000"/>
        <w:gridCol w:w="1867"/>
        <w:gridCol w:w="2096"/>
      </w:tblGrid>
      <w:tr w:rsidR="00A54C68" w:rsidRPr="00410E0A" w:rsidTr="00FD637B">
        <w:tc>
          <w:tcPr>
            <w:tcW w:w="2665" w:type="dxa"/>
            <w:vAlign w:val="center"/>
          </w:tcPr>
          <w:p w:rsidR="00A54C68" w:rsidRPr="00410E0A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3000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</w:rPr>
              <w:t>Da compilare a cura del candidato</w:t>
            </w:r>
          </w:p>
        </w:tc>
        <w:tc>
          <w:tcPr>
            <w:tcW w:w="2096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</w:rPr>
              <w:t>Da compilare a cura della commissione</w:t>
            </w:r>
          </w:p>
        </w:tc>
      </w:tr>
      <w:tr w:rsidR="00A54C68" w:rsidRPr="00410E0A" w:rsidTr="00FD637B">
        <w:tc>
          <w:tcPr>
            <w:tcW w:w="2665" w:type="dxa"/>
            <w:vAlign w:val="center"/>
          </w:tcPr>
          <w:p w:rsidR="00A54C68" w:rsidRPr="00410E0A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titolo di studio afferente alla tipologia di intervento</w:t>
            </w:r>
          </w:p>
        </w:tc>
        <w:tc>
          <w:tcPr>
            <w:tcW w:w="3000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p.12</w:t>
            </w:r>
          </w:p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Max 24 punti</w:t>
            </w:r>
          </w:p>
        </w:tc>
        <w:tc>
          <w:tcPr>
            <w:tcW w:w="1867" w:type="dxa"/>
          </w:tcPr>
          <w:p w:rsidR="007F51F6" w:rsidRPr="00410E0A" w:rsidRDefault="007F51F6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68" w:rsidRPr="00410E0A" w:rsidRDefault="00A54C68" w:rsidP="007F51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68" w:rsidRPr="00410E0A" w:rsidTr="00FD637B">
        <w:tc>
          <w:tcPr>
            <w:tcW w:w="2665" w:type="dxa"/>
            <w:vAlign w:val="center"/>
          </w:tcPr>
          <w:p w:rsidR="00A54C68" w:rsidRPr="00410E0A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titoli specifici afferenti alla tipologia di intervento</w:t>
            </w:r>
          </w:p>
        </w:tc>
        <w:tc>
          <w:tcPr>
            <w:tcW w:w="3000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p.7</w:t>
            </w:r>
          </w:p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Max 14 punti</w:t>
            </w:r>
          </w:p>
        </w:tc>
        <w:tc>
          <w:tcPr>
            <w:tcW w:w="1867" w:type="dxa"/>
          </w:tcPr>
          <w:p w:rsidR="00A54C68" w:rsidRPr="00410E0A" w:rsidRDefault="00A54C68" w:rsidP="007F51F6">
            <w:pPr>
              <w:tabs>
                <w:tab w:val="left" w:pos="3152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68" w:rsidRPr="00410E0A" w:rsidTr="00FD637B">
        <w:tc>
          <w:tcPr>
            <w:tcW w:w="2665" w:type="dxa"/>
            <w:vAlign w:val="center"/>
          </w:tcPr>
          <w:p w:rsidR="00A54C68" w:rsidRPr="00410E0A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e aggiornamento professionale nell’ambito dei progetti PON</w:t>
            </w:r>
          </w:p>
        </w:tc>
        <w:tc>
          <w:tcPr>
            <w:tcW w:w="3000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p.2</w:t>
            </w:r>
          </w:p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Max 6 punti</w:t>
            </w:r>
          </w:p>
        </w:tc>
        <w:tc>
          <w:tcPr>
            <w:tcW w:w="1867" w:type="dxa"/>
          </w:tcPr>
          <w:p w:rsidR="00A54C68" w:rsidRPr="00410E0A" w:rsidRDefault="00A54C68" w:rsidP="007F51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68" w:rsidRPr="00410E0A" w:rsidTr="00FD637B">
        <w:tc>
          <w:tcPr>
            <w:tcW w:w="2665" w:type="dxa"/>
            <w:vAlign w:val="center"/>
          </w:tcPr>
          <w:p w:rsidR="00A54C68" w:rsidRPr="00410E0A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informatiche certificate</w:t>
            </w:r>
          </w:p>
        </w:tc>
        <w:tc>
          <w:tcPr>
            <w:tcW w:w="3000" w:type="dxa"/>
          </w:tcPr>
          <w:p w:rsidR="00A54C68" w:rsidRPr="00410E0A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</w:rPr>
              <w:t xml:space="preserve">Livello Base – Start punti 2 </w:t>
            </w:r>
          </w:p>
          <w:p w:rsidR="00A54C68" w:rsidRPr="00410E0A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</w:rPr>
              <w:t>Livello Core-Full Standard p. 4</w:t>
            </w:r>
          </w:p>
          <w:p w:rsidR="00A54C68" w:rsidRPr="00410E0A" w:rsidRDefault="00A54C68" w:rsidP="00FD637B">
            <w:pPr>
              <w:tabs>
                <w:tab w:val="left" w:pos="7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</w:rPr>
              <w:t xml:space="preserve"> Livello Advanced punti 6 Altre certificazioni 2 punti</w:t>
            </w:r>
          </w:p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</w:rPr>
              <w:t>Max p.10</w:t>
            </w:r>
          </w:p>
        </w:tc>
        <w:tc>
          <w:tcPr>
            <w:tcW w:w="1867" w:type="dxa"/>
          </w:tcPr>
          <w:p w:rsidR="007F51F6" w:rsidRPr="00410E0A" w:rsidRDefault="007F51F6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1F6" w:rsidRPr="00410E0A" w:rsidRDefault="007F51F6" w:rsidP="007F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1F6" w:rsidRPr="00410E0A" w:rsidRDefault="007F51F6" w:rsidP="007F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1F6" w:rsidRPr="00410E0A" w:rsidRDefault="007F51F6" w:rsidP="007F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68" w:rsidRPr="00410E0A" w:rsidRDefault="00A54C68" w:rsidP="007F51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68" w:rsidRPr="00410E0A" w:rsidTr="00FD637B">
        <w:tc>
          <w:tcPr>
            <w:tcW w:w="2665" w:type="dxa"/>
            <w:vAlign w:val="center"/>
          </w:tcPr>
          <w:p w:rsidR="00A54C68" w:rsidRPr="00410E0A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afferenti ai progetti PON (Tutor, Esperto, Referente.)</w:t>
            </w:r>
          </w:p>
        </w:tc>
        <w:tc>
          <w:tcPr>
            <w:tcW w:w="3000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p.2</w:t>
            </w:r>
          </w:p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Max 16 punti</w:t>
            </w:r>
          </w:p>
        </w:tc>
        <w:tc>
          <w:tcPr>
            <w:tcW w:w="1867" w:type="dxa"/>
          </w:tcPr>
          <w:p w:rsidR="007F51F6" w:rsidRPr="00410E0A" w:rsidRDefault="007F51F6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68" w:rsidRPr="00410E0A" w:rsidRDefault="00A54C68" w:rsidP="007F51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68" w:rsidRPr="00410E0A" w:rsidTr="00FD637B">
        <w:tc>
          <w:tcPr>
            <w:tcW w:w="2665" w:type="dxa"/>
            <w:vAlign w:val="center"/>
          </w:tcPr>
          <w:p w:rsidR="00A54C68" w:rsidRPr="00410E0A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Incarico Animatore Digitale</w:t>
            </w:r>
          </w:p>
        </w:tc>
        <w:tc>
          <w:tcPr>
            <w:tcW w:w="3000" w:type="dxa"/>
          </w:tcPr>
          <w:p w:rsidR="00A54C68" w:rsidRPr="00410E0A" w:rsidRDefault="00A54C68" w:rsidP="00BA32AD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p.</w:t>
            </w:r>
            <w:r w:rsidR="00BA32AD" w:rsidRPr="00410E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10</w:t>
            </w:r>
          </w:p>
        </w:tc>
        <w:tc>
          <w:tcPr>
            <w:tcW w:w="1867" w:type="dxa"/>
          </w:tcPr>
          <w:p w:rsidR="00A54C68" w:rsidRPr="00410E0A" w:rsidRDefault="00A54C68" w:rsidP="007F51F6">
            <w:pPr>
              <w:tabs>
                <w:tab w:val="left" w:pos="3152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68" w:rsidRPr="00410E0A" w:rsidTr="00FD637B">
        <w:tc>
          <w:tcPr>
            <w:tcW w:w="2665" w:type="dxa"/>
            <w:vAlign w:val="center"/>
          </w:tcPr>
          <w:p w:rsidR="00A54C68" w:rsidRPr="00410E0A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interni alla scuola (Vicario, F.S., Coordinatore, Commissioni)</w:t>
            </w:r>
          </w:p>
        </w:tc>
        <w:tc>
          <w:tcPr>
            <w:tcW w:w="3000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p.2</w:t>
            </w:r>
          </w:p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Max 10 punti</w:t>
            </w:r>
          </w:p>
        </w:tc>
        <w:tc>
          <w:tcPr>
            <w:tcW w:w="1867" w:type="dxa"/>
          </w:tcPr>
          <w:p w:rsidR="007F51F6" w:rsidRPr="00410E0A" w:rsidRDefault="007F51F6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68" w:rsidRPr="00410E0A" w:rsidRDefault="00A54C68" w:rsidP="007F51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A54C68" w:rsidRPr="00410E0A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6AE" w:rsidRPr="00410E0A" w:rsidRDefault="00C446AE">
      <w:pPr>
        <w:rPr>
          <w:rFonts w:ascii="Times New Roman" w:hAnsi="Times New Roman" w:cs="Times New Roman"/>
          <w:sz w:val="24"/>
          <w:szCs w:val="24"/>
        </w:rPr>
      </w:pPr>
    </w:p>
    <w:p w:rsidR="00D6443C" w:rsidRPr="00410E0A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C27BB9" w:rsidRPr="00410E0A" w:rsidRDefault="00C27BB9" w:rsidP="00A54C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A54C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A54C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A54C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A54C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A54C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A54C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A54C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A54C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A54C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A54C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43C" w:rsidRPr="00410E0A" w:rsidRDefault="00D6443C" w:rsidP="00D6443C">
      <w:pPr>
        <w:rPr>
          <w:rFonts w:ascii="Times New Roman" w:hAnsi="Times New Roman" w:cs="Times New Roman"/>
          <w:sz w:val="24"/>
          <w:szCs w:val="24"/>
        </w:rPr>
      </w:pPr>
      <w:r w:rsidRPr="00410E0A">
        <w:rPr>
          <w:rFonts w:ascii="Times New Roman" w:hAnsi="Times New Roman" w:cs="Times New Roman"/>
          <w:b/>
          <w:sz w:val="24"/>
          <w:szCs w:val="24"/>
        </w:rPr>
        <w:tab/>
        <w:t>Scafati,</w:t>
      </w:r>
      <w:r w:rsidRPr="00410E0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410E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10E0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10E0A">
        <w:rPr>
          <w:rFonts w:ascii="Times New Roman" w:hAnsi="Times New Roman" w:cs="Times New Roman"/>
          <w:b/>
          <w:sz w:val="24"/>
          <w:szCs w:val="24"/>
        </w:rPr>
        <w:t xml:space="preserve"> Firma</w:t>
      </w:r>
    </w:p>
    <w:p w:rsidR="00D6443C" w:rsidRPr="00C27BB9" w:rsidRDefault="00D6443C" w:rsidP="00D6443C">
      <w:pPr>
        <w:rPr>
          <w:b/>
        </w:rPr>
      </w:pPr>
    </w:p>
    <w:p w:rsidR="00C27BB9" w:rsidRPr="00C27BB9" w:rsidRDefault="00C27BB9" w:rsidP="00A54C68">
      <w:pPr>
        <w:jc w:val="right"/>
        <w:rPr>
          <w:b/>
        </w:rPr>
      </w:pPr>
      <w:r w:rsidRPr="00C27BB9">
        <w:rPr>
          <w:b/>
        </w:rPr>
        <w:t>__________________________________</w:t>
      </w:r>
    </w:p>
    <w:sectPr w:rsidR="00C27BB9" w:rsidRPr="00C27BB9" w:rsidSect="00D64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AE"/>
    <w:rsid w:val="000E38A9"/>
    <w:rsid w:val="00127F37"/>
    <w:rsid w:val="0025330C"/>
    <w:rsid w:val="00260EC0"/>
    <w:rsid w:val="00277262"/>
    <w:rsid w:val="002E76FA"/>
    <w:rsid w:val="00410E0A"/>
    <w:rsid w:val="00462827"/>
    <w:rsid w:val="00695622"/>
    <w:rsid w:val="007A7B39"/>
    <w:rsid w:val="007F51F6"/>
    <w:rsid w:val="00A41B3B"/>
    <w:rsid w:val="00A54C68"/>
    <w:rsid w:val="00B01CA0"/>
    <w:rsid w:val="00B910F9"/>
    <w:rsid w:val="00BA32AD"/>
    <w:rsid w:val="00BF299E"/>
    <w:rsid w:val="00C27BB9"/>
    <w:rsid w:val="00C446AE"/>
    <w:rsid w:val="00CC1C8F"/>
    <w:rsid w:val="00D6443C"/>
    <w:rsid w:val="00F5387D"/>
    <w:rsid w:val="00F5675C"/>
    <w:rsid w:val="00FC2E66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B2A6"/>
  <w15:docId w15:val="{29D750D5-3C78-40F0-80C9-C88573FE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Gino</dc:creator>
  <cp:lastModifiedBy>saee165005@istruzione.it</cp:lastModifiedBy>
  <cp:revision>5</cp:revision>
  <cp:lastPrinted>2019-11-19T10:27:00Z</cp:lastPrinted>
  <dcterms:created xsi:type="dcterms:W3CDTF">2019-11-18T10:44:00Z</dcterms:created>
  <dcterms:modified xsi:type="dcterms:W3CDTF">2019-11-19T10:27:00Z</dcterms:modified>
</cp:coreProperties>
</file>